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BFC58" w14:textId="673C8D44" w:rsidR="00D314F7" w:rsidRDefault="00D314F7" w:rsidP="00BC7231">
      <w:pPr>
        <w:shd w:val="clear" w:color="auto" w:fill="FFFFFF"/>
        <w:spacing w:after="160"/>
        <w:jc w:val="center"/>
        <w:rPr>
          <w:rFonts w:ascii="Kaiti TC" w:eastAsia="Kaiti TC" w:hAnsi="Kaiti TC" w:cs="SimSun"/>
          <w:color w:val="000000" w:themeColor="text1"/>
          <w:sz w:val="30"/>
          <w:szCs w:val="30"/>
          <w:highlight w:val="white"/>
        </w:rPr>
      </w:pPr>
      <w:bookmarkStart w:id="0" w:name="OLE_LINK19"/>
      <w:bookmarkStart w:id="1" w:name="OLE_LINK20"/>
      <w:r w:rsidRPr="00D314F7">
        <w:rPr>
          <w:rFonts w:ascii="Kaiti TC" w:eastAsia="Kaiti TC" w:hAnsi="Kaiti TC" w:cs="SimSun"/>
          <w:noProof/>
          <w:sz w:val="30"/>
          <w:szCs w:val="30"/>
        </w:rPr>
        <w:drawing>
          <wp:inline distT="0" distB="0" distL="0" distR="0" wp14:anchorId="2F49711E" wp14:editId="06688F22">
            <wp:extent cx="5695452" cy="2433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067" cy="244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7BD2" w14:textId="58CBD725" w:rsidR="00287CAB" w:rsidRPr="00BC7231" w:rsidRDefault="00BC7231" w:rsidP="00BC7231">
      <w:pPr>
        <w:shd w:val="clear" w:color="auto" w:fill="FFFFFF"/>
        <w:spacing w:after="160"/>
        <w:ind w:firstLine="720"/>
        <w:jc w:val="center"/>
        <w:rPr>
          <w:rFonts w:ascii="Kaiti TC" w:eastAsia="Kaiti TC" w:hAnsi="Kaiti TC" w:cs="SimSun"/>
          <w:b/>
          <w:color w:val="000000" w:themeColor="text1"/>
          <w:sz w:val="36"/>
          <w:szCs w:val="36"/>
          <w:highlight w:val="white"/>
        </w:rPr>
      </w:pPr>
      <w:r w:rsidRPr="00BC7231">
        <w:rPr>
          <w:rFonts w:ascii="Kaiti TC" w:eastAsia="Kaiti TC" w:hAnsi="Kaiti TC" w:cs="SimSun" w:hint="eastAsia"/>
          <w:b/>
          <w:color w:val="000000" w:themeColor="text1"/>
          <w:sz w:val="36"/>
          <w:szCs w:val="36"/>
          <w:highlight w:val="white"/>
        </w:rPr>
        <w:t>电脑游戏——“我的世界”</w:t>
      </w:r>
    </w:p>
    <w:p w14:paraId="06636E9C" w14:textId="01CCA914" w:rsidR="00764DDF" w:rsidRPr="0023715C" w:rsidRDefault="0010138A" w:rsidP="00D314F7">
      <w:pPr>
        <w:shd w:val="clear" w:color="auto" w:fill="FFFFFF"/>
        <w:spacing w:after="160"/>
        <w:ind w:firstLine="720"/>
        <w:rPr>
          <w:rFonts w:ascii="Kaiti TC" w:eastAsia="Kaiti TC" w:hAnsi="Kaiti TC" w:cs="Georgia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亲爱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的朋友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，你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玩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过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“我的世界”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吗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? “我的世界”是一个关于方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块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与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</w:rPr>
        <w:t>冒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</w:rPr>
        <w:t>险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，你可以独自一人或与朋友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一起冒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险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，探索游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的世界，自由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发挥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想象力，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创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造一个个奇迹。</w:t>
      </w:r>
    </w:p>
    <w:p w14:paraId="2F970F3E" w14:textId="7E34869A" w:rsidR="00764DDF" w:rsidRPr="0023715C" w:rsidRDefault="0010138A" w:rsidP="007655E4">
      <w:pPr>
        <w:shd w:val="clear" w:color="auto" w:fill="FFFFFF"/>
        <w:spacing w:after="160"/>
        <w:ind w:firstLine="720"/>
        <w:jc w:val="both"/>
        <w:rPr>
          <w:rFonts w:ascii="Kaiti TC" w:eastAsia="Kaiti TC" w:hAnsi="Kaiti TC" w:cs="Georgia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我在玩游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时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候，需要找到不同的工具和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资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源，来建造自己的世界。我可以建造平原、高山、大海或者湖泊；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可以建造自己的</w:t>
      </w:r>
      <w:r w:rsidR="0013468F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农</w:t>
      </w:r>
      <w:r w:rsidR="0013468F">
        <w:rPr>
          <w:rFonts w:ascii="Kaiti TC" w:eastAsia="Kaiti TC" w:hAnsi="Kaiti TC" w:cs="SimSun" w:hint="eastAsia"/>
          <w:b/>
          <w:color w:val="000000" w:themeColor="text1"/>
          <w:sz w:val="30"/>
          <w:szCs w:val="30"/>
          <w:highlight w:val="white"/>
        </w:rPr>
        <w:t>场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在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农场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里，可以种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树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、养小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动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物；</w:t>
      </w:r>
      <w:r w:rsidR="0013468F">
        <w:rPr>
          <w:rFonts w:ascii="Kaiti TC" w:eastAsia="Kaiti TC" w:hAnsi="Kaiti TC" w:cs="Gungsuh" w:hint="eastAsia"/>
          <w:b/>
          <w:color w:val="000000" w:themeColor="text1"/>
          <w:sz w:val="30"/>
          <w:szCs w:val="30"/>
          <w:highlight w:val="white"/>
        </w:rPr>
        <w:t>还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可以建造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各种各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的城堡，比如可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爱</w:t>
      </w:r>
      <w:r w:rsidR="00EC4E4A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的小型城堡、古怪的大型城堡或</w:t>
      </w:r>
      <w:r w:rsidR="00EC4E4A">
        <w:rPr>
          <w:rFonts w:ascii="Kaiti TC" w:eastAsia="Kaiti TC" w:hAnsi="Kaiti TC" w:cs="Gungsuh" w:hint="eastAsia"/>
          <w:b/>
          <w:color w:val="000000" w:themeColor="text1"/>
          <w:sz w:val="30"/>
          <w:szCs w:val="30"/>
          <w:highlight w:val="white"/>
        </w:rPr>
        <w:t>者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神秘的冰雪城堡。</w:t>
      </w:r>
    </w:p>
    <w:p w14:paraId="51309CAF" w14:textId="77777777" w:rsidR="00053CEE" w:rsidRPr="0023715C" w:rsidRDefault="0010138A" w:rsidP="007655E4">
      <w:pPr>
        <w:shd w:val="clear" w:color="auto" w:fill="FFFFFF"/>
        <w:spacing w:after="160"/>
        <w:ind w:firstLine="720"/>
        <w:jc w:val="both"/>
        <w:rPr>
          <w:rFonts w:ascii="Kaiti TC" w:eastAsia="Kaiti TC" w:hAnsi="Kaiti TC" w:cs="Georgia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在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这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个游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里，有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时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候会有一些怪物来破坏我的世界。它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们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会来偷走我的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资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源，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杀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害我的小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动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物。所以我要想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办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法找到工具，制作自己的装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备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让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自己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变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得更强大。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这样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，我就有能力打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败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怪物，保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护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自己的家园。</w:t>
      </w:r>
    </w:p>
    <w:p w14:paraId="11A0140A" w14:textId="101CB733" w:rsidR="00120B8E" w:rsidRPr="002C4B25" w:rsidRDefault="0010138A" w:rsidP="002C4B25">
      <w:pPr>
        <w:shd w:val="clear" w:color="auto" w:fill="FFFFFF"/>
        <w:spacing w:after="160"/>
        <w:ind w:firstLine="720"/>
        <w:jc w:val="both"/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</w:pP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这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款游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戏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真的非常有趣！我非常喜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欢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玩。我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觉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得它不但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给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我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带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来了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欢乐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，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还锻炼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了我的想象力。你一定也会像我一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深深地被它吸引。希望你也能像我一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样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慢慢地</w:t>
      </w:r>
      <w:r w:rsidRPr="0023715C">
        <w:rPr>
          <w:rFonts w:ascii="Kaiti TC" w:eastAsia="Kaiti TC" w:hAnsi="Kaiti TC" w:cs="SimSun"/>
          <w:b/>
          <w:color w:val="000000" w:themeColor="text1"/>
          <w:sz w:val="30"/>
          <w:szCs w:val="30"/>
          <w:highlight w:val="white"/>
        </w:rPr>
        <w:t>爱</w:t>
      </w:r>
      <w:r w:rsidRPr="0023715C">
        <w:rPr>
          <w:rFonts w:ascii="Kaiti TC" w:eastAsia="Kaiti TC" w:hAnsi="Kaiti TC" w:cs="Gungsuh"/>
          <w:b/>
          <w:color w:val="000000" w:themeColor="text1"/>
          <w:sz w:val="30"/>
          <w:szCs w:val="30"/>
          <w:highlight w:val="white"/>
        </w:rPr>
        <w:t>上“我的世界”！</w:t>
      </w:r>
      <w:bookmarkStart w:id="2" w:name="OLE_LINK17"/>
      <w:bookmarkStart w:id="3" w:name="OLE_LINK18"/>
      <w:bookmarkStart w:id="4" w:name="_GoBack"/>
      <w:bookmarkEnd w:id="0"/>
      <w:bookmarkEnd w:id="1"/>
      <w:bookmarkEnd w:id="4"/>
    </w:p>
    <w:bookmarkEnd w:id="2"/>
    <w:bookmarkEnd w:id="3"/>
    <w:sectPr w:rsidR="00120B8E" w:rsidRPr="002C4B25" w:rsidSect="00483FF7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3463B7" w14:textId="77777777" w:rsidR="00433ADF" w:rsidRDefault="00433ADF" w:rsidP="0087659E">
      <w:r>
        <w:separator/>
      </w:r>
    </w:p>
  </w:endnote>
  <w:endnote w:type="continuationSeparator" w:id="0">
    <w:p w14:paraId="0F8E3907" w14:textId="77777777" w:rsidR="00433ADF" w:rsidRDefault="00433ADF" w:rsidP="00876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D2513" w14:textId="77777777" w:rsidR="00483FF7" w:rsidRDefault="00483FF7" w:rsidP="005F456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C42445" w14:textId="77777777" w:rsidR="00483FF7" w:rsidRDefault="00483FF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6C849" w14:textId="77777777" w:rsidR="00483FF7" w:rsidRDefault="00483FF7" w:rsidP="005F456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4B25">
      <w:rPr>
        <w:rStyle w:val="PageNumber"/>
        <w:noProof/>
      </w:rPr>
      <w:t>1</w:t>
    </w:r>
    <w:r>
      <w:rPr>
        <w:rStyle w:val="PageNumber"/>
      </w:rPr>
      <w:fldChar w:fldCharType="end"/>
    </w:r>
  </w:p>
  <w:p w14:paraId="4B9E8FBB" w14:textId="47B4AFFE" w:rsidR="00483FF7" w:rsidRDefault="00483FF7" w:rsidP="00120B8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8BFD2" w14:textId="77777777" w:rsidR="00433ADF" w:rsidRDefault="00433ADF" w:rsidP="0087659E">
      <w:r>
        <w:separator/>
      </w:r>
    </w:p>
  </w:footnote>
  <w:footnote w:type="continuationSeparator" w:id="0">
    <w:p w14:paraId="0BB869B5" w14:textId="77777777" w:rsidR="00433ADF" w:rsidRDefault="00433ADF" w:rsidP="008765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AA65A" w14:textId="77777777" w:rsidR="00483FF7" w:rsidRDefault="00483FF7">
    <w:pPr>
      <w:pStyle w:val="Header"/>
      <w:rPr>
        <w:rFonts w:ascii="Kaiti TC" w:eastAsia="Kaiti TC" w:hAnsi="Kaiti TC"/>
        <w:sz w:val="28"/>
        <w:szCs w:val="28"/>
      </w:rPr>
    </w:pPr>
  </w:p>
  <w:p w14:paraId="75EC78EC" w14:textId="23E8733C" w:rsidR="0087659E" w:rsidRPr="0087659E" w:rsidRDefault="0087659E">
    <w:pPr>
      <w:pStyle w:val="Header"/>
      <w:rPr>
        <w:rFonts w:ascii="Kaiti TC" w:eastAsia="Kaiti TC" w:hAnsi="Kaiti TC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86178"/>
    <w:multiLevelType w:val="multilevel"/>
    <w:tmpl w:val="F50466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F6FC9"/>
    <w:multiLevelType w:val="multilevel"/>
    <w:tmpl w:val="7CDEBB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2D3326"/>
    <w:multiLevelType w:val="hybridMultilevel"/>
    <w:tmpl w:val="49C0D808"/>
    <w:lvl w:ilvl="0" w:tplc="F04C5CF2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34C05"/>
    <w:multiLevelType w:val="hybridMultilevel"/>
    <w:tmpl w:val="1E807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44EAC"/>
    <w:multiLevelType w:val="hybridMultilevel"/>
    <w:tmpl w:val="48740502"/>
    <w:lvl w:ilvl="0" w:tplc="CF18893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2B262A"/>
    <w:multiLevelType w:val="hybridMultilevel"/>
    <w:tmpl w:val="B4327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8022B"/>
    <w:multiLevelType w:val="hybridMultilevel"/>
    <w:tmpl w:val="1744E3FA"/>
    <w:lvl w:ilvl="0" w:tplc="4066FB1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91D97"/>
    <w:multiLevelType w:val="hybridMultilevel"/>
    <w:tmpl w:val="BC9A0698"/>
    <w:lvl w:ilvl="0" w:tplc="F04C5CF2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4676E"/>
    <w:multiLevelType w:val="hybridMultilevel"/>
    <w:tmpl w:val="46521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4512C"/>
    <w:multiLevelType w:val="multilevel"/>
    <w:tmpl w:val="8EB2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ED70DB"/>
    <w:multiLevelType w:val="multilevel"/>
    <w:tmpl w:val="B77CA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9213A1"/>
    <w:multiLevelType w:val="multilevel"/>
    <w:tmpl w:val="8940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F325A1"/>
    <w:multiLevelType w:val="hybridMultilevel"/>
    <w:tmpl w:val="4B126010"/>
    <w:lvl w:ilvl="0" w:tplc="416E894A">
      <w:start w:val="1"/>
      <w:numFmt w:val="decimal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65393"/>
    <w:multiLevelType w:val="multilevel"/>
    <w:tmpl w:val="ED4A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F1BC5"/>
    <w:multiLevelType w:val="hybridMultilevel"/>
    <w:tmpl w:val="F3F4960A"/>
    <w:lvl w:ilvl="0" w:tplc="F04C5CF2">
      <w:start w:val="1"/>
      <w:numFmt w:val="decimal"/>
      <w:lvlText w:val="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41B205A"/>
    <w:multiLevelType w:val="hybridMultilevel"/>
    <w:tmpl w:val="B116345A"/>
    <w:lvl w:ilvl="0" w:tplc="BB0C397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8F5006"/>
    <w:multiLevelType w:val="hybridMultilevel"/>
    <w:tmpl w:val="8DA8FBC6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70AA0763"/>
    <w:multiLevelType w:val="multilevel"/>
    <w:tmpl w:val="1ABAD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791C21"/>
    <w:multiLevelType w:val="multilevel"/>
    <w:tmpl w:val="9240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FA6613"/>
    <w:multiLevelType w:val="hybridMultilevel"/>
    <w:tmpl w:val="54C801A6"/>
    <w:lvl w:ilvl="0" w:tplc="75501B4A">
      <w:start w:val="1"/>
      <w:numFmt w:val="decimal"/>
      <w:lvlText w:val="%1."/>
      <w:lvlJc w:val="left"/>
      <w:pPr>
        <w:ind w:left="720" w:hanging="360"/>
      </w:pPr>
      <w:rPr>
        <w:rFonts w:ascii="Kaiti TC" w:eastAsia="Kaiti TC" w:hAnsi="Kaiti TC" w:cs="Georg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5"/>
  </w:num>
  <w:num w:numId="4">
    <w:abstractNumId w:val="18"/>
  </w:num>
  <w:num w:numId="5">
    <w:abstractNumId w:val="17"/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9"/>
  </w:num>
  <w:num w:numId="9">
    <w:abstractNumId w:val="10"/>
  </w:num>
  <w:num w:numId="10">
    <w:abstractNumId w:val="16"/>
  </w:num>
  <w:num w:numId="11">
    <w:abstractNumId w:val="8"/>
  </w:num>
  <w:num w:numId="12">
    <w:abstractNumId w:val="6"/>
  </w:num>
  <w:num w:numId="13">
    <w:abstractNumId w:val="4"/>
  </w:num>
  <w:num w:numId="14">
    <w:abstractNumId w:val="13"/>
  </w:num>
  <w:num w:numId="15">
    <w:abstractNumId w:val="11"/>
  </w:num>
  <w:num w:numId="16">
    <w:abstractNumId w:val="3"/>
  </w:num>
  <w:num w:numId="17">
    <w:abstractNumId w:val="2"/>
  </w:num>
  <w:num w:numId="18">
    <w:abstractNumId w:val="14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4DDF"/>
    <w:rsid w:val="0003094D"/>
    <w:rsid w:val="00053CEE"/>
    <w:rsid w:val="000B3EE6"/>
    <w:rsid w:val="0010138A"/>
    <w:rsid w:val="00120B8E"/>
    <w:rsid w:val="0013468F"/>
    <w:rsid w:val="00140D8A"/>
    <w:rsid w:val="00173A0B"/>
    <w:rsid w:val="0018481E"/>
    <w:rsid w:val="001A6981"/>
    <w:rsid w:val="002230CE"/>
    <w:rsid w:val="0022532A"/>
    <w:rsid w:val="0023715C"/>
    <w:rsid w:val="002505C7"/>
    <w:rsid w:val="00252376"/>
    <w:rsid w:val="002704A8"/>
    <w:rsid w:val="00287CAB"/>
    <w:rsid w:val="00296764"/>
    <w:rsid w:val="002C4B25"/>
    <w:rsid w:val="003D3420"/>
    <w:rsid w:val="003F032E"/>
    <w:rsid w:val="004006E1"/>
    <w:rsid w:val="0041436E"/>
    <w:rsid w:val="00433ADF"/>
    <w:rsid w:val="004447E3"/>
    <w:rsid w:val="00483FF7"/>
    <w:rsid w:val="004A033A"/>
    <w:rsid w:val="004F722E"/>
    <w:rsid w:val="005B1208"/>
    <w:rsid w:val="005D10A0"/>
    <w:rsid w:val="0061548A"/>
    <w:rsid w:val="00654598"/>
    <w:rsid w:val="00654CC5"/>
    <w:rsid w:val="00692558"/>
    <w:rsid w:val="006C27F6"/>
    <w:rsid w:val="00702EEE"/>
    <w:rsid w:val="00722E50"/>
    <w:rsid w:val="00733358"/>
    <w:rsid w:val="00764DDF"/>
    <w:rsid w:val="007655E4"/>
    <w:rsid w:val="007970A5"/>
    <w:rsid w:val="0085205A"/>
    <w:rsid w:val="0087659E"/>
    <w:rsid w:val="0088149A"/>
    <w:rsid w:val="0091632D"/>
    <w:rsid w:val="00927236"/>
    <w:rsid w:val="00955934"/>
    <w:rsid w:val="00971AEB"/>
    <w:rsid w:val="009B6BBA"/>
    <w:rsid w:val="009D2B7E"/>
    <w:rsid w:val="009D3A5F"/>
    <w:rsid w:val="009F64BC"/>
    <w:rsid w:val="00A01B2C"/>
    <w:rsid w:val="00A26BD5"/>
    <w:rsid w:val="00A96901"/>
    <w:rsid w:val="00AC6B71"/>
    <w:rsid w:val="00B70246"/>
    <w:rsid w:val="00BA3546"/>
    <w:rsid w:val="00BB02FA"/>
    <w:rsid w:val="00BB0904"/>
    <w:rsid w:val="00BB7F36"/>
    <w:rsid w:val="00BC7231"/>
    <w:rsid w:val="00C92F3D"/>
    <w:rsid w:val="00CA53EC"/>
    <w:rsid w:val="00CB3C92"/>
    <w:rsid w:val="00CB6C9B"/>
    <w:rsid w:val="00CF43ED"/>
    <w:rsid w:val="00D266C4"/>
    <w:rsid w:val="00D314F7"/>
    <w:rsid w:val="00D34DC8"/>
    <w:rsid w:val="00D64453"/>
    <w:rsid w:val="00D679EC"/>
    <w:rsid w:val="00D74C6C"/>
    <w:rsid w:val="00E01A43"/>
    <w:rsid w:val="00E34A40"/>
    <w:rsid w:val="00EA638A"/>
    <w:rsid w:val="00EC4E4A"/>
    <w:rsid w:val="00EC5922"/>
    <w:rsid w:val="00F86AFB"/>
    <w:rsid w:val="00FD2CDE"/>
    <w:rsid w:val="00FE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7E5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3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765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59E"/>
  </w:style>
  <w:style w:type="paragraph" w:styleId="Footer">
    <w:name w:val="footer"/>
    <w:basedOn w:val="Normal"/>
    <w:link w:val="FooterChar"/>
    <w:uiPriority w:val="99"/>
    <w:unhideWhenUsed/>
    <w:rsid w:val="008765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59E"/>
  </w:style>
  <w:style w:type="character" w:styleId="PageNumber">
    <w:name w:val="page number"/>
    <w:basedOn w:val="DefaultParagraphFont"/>
    <w:uiPriority w:val="99"/>
    <w:semiHidden/>
    <w:unhideWhenUsed/>
    <w:rsid w:val="00483FF7"/>
  </w:style>
  <w:style w:type="paragraph" w:styleId="ListParagraph">
    <w:name w:val="List Paragraph"/>
    <w:basedOn w:val="Normal"/>
    <w:uiPriority w:val="34"/>
    <w:qFormat/>
    <w:rsid w:val="00EC592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723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A3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35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330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Meng Yeh</cp:lastModifiedBy>
  <cp:revision>3</cp:revision>
  <cp:lastPrinted>2017-07-28T12:24:00Z</cp:lastPrinted>
  <dcterms:created xsi:type="dcterms:W3CDTF">2017-11-20T18:22:00Z</dcterms:created>
  <dcterms:modified xsi:type="dcterms:W3CDTF">2017-11-20T18:23:00Z</dcterms:modified>
</cp:coreProperties>
</file>